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CDFFF6">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附件1</w:t>
      </w:r>
    </w:p>
    <w:p w14:paraId="33278612">
      <w:pPr>
        <w:jc w:val="center"/>
        <w:rPr>
          <w:rFonts w:hint="eastAsia" w:ascii="宋体" w:hAnsi="宋体" w:eastAsia="宋体" w:cs="宋体"/>
          <w:b/>
          <w:bCs/>
          <w:sz w:val="44"/>
          <w:szCs w:val="44"/>
        </w:rPr>
      </w:pPr>
      <w:r>
        <w:rPr>
          <w:rFonts w:hint="eastAsia" w:ascii="宋体" w:hAnsi="宋体" w:eastAsia="宋体" w:cs="宋体"/>
          <w:b/>
          <w:bCs/>
          <w:sz w:val="44"/>
          <w:szCs w:val="44"/>
        </w:rPr>
        <w:t>亚太消化周</w:t>
      </w:r>
    </w:p>
    <w:p w14:paraId="48AB9A8A">
      <w:pPr>
        <w:jc w:val="center"/>
        <w:rPr>
          <w:rFonts w:hint="eastAsia" w:ascii="宋体" w:hAnsi="宋体" w:eastAsia="宋体" w:cs="宋体"/>
          <w:b/>
          <w:bCs/>
          <w:sz w:val="44"/>
          <w:szCs w:val="44"/>
        </w:rPr>
      </w:pPr>
      <w:r>
        <w:rPr>
          <w:rFonts w:hint="eastAsia" w:ascii="宋体" w:hAnsi="宋体" w:eastAsia="宋体" w:cs="宋体"/>
          <w:b/>
          <w:bCs/>
          <w:sz w:val="44"/>
          <w:szCs w:val="44"/>
        </w:rPr>
        <w:t>Asian Pacific Digestive Week</w:t>
      </w:r>
    </w:p>
    <w:p w14:paraId="029D0DD3">
      <w:pPr>
        <w:rPr>
          <w:rFonts w:hint="eastAsia" w:ascii="仿宋" w:hAnsi="仿宋" w:eastAsia="仿宋" w:cs="仿宋"/>
        </w:rPr>
      </w:pPr>
    </w:p>
    <w:p w14:paraId="4CFFA75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2025年亚太消化疾病周（APDW 2025）是消化疾病学和胃肠病学领域的国际领先学术会议，汇聚全球医疗专业人士、研究人员和产业代表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会议内容涵盖最新的科学研究突破、前沿临床技术、病例讨论和继续医学教育。</w:t>
      </w:r>
    </w:p>
    <w:p w14:paraId="232B145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会议主题：Innovate, Integrate, Invigorate: a new era in Gastroenterology (创新、整合、振兴：胃肠病学的新时代)</w:t>
      </w:r>
    </w:p>
    <w:p w14:paraId="433B3DE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会议时间：2025年11月18日—11月22日</w:t>
      </w:r>
    </w:p>
    <w:p w14:paraId="622A0C7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会议地点：新加坡</w:t>
      </w:r>
    </w:p>
    <w:p w14:paraId="30D7DCF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主办方：亚太消化周联盟 (APDWF)</w:t>
      </w:r>
    </w:p>
    <w:p w14:paraId="78FC6C9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参会人员：全球消化疾病领域的医疗专业人士、研究人员和产业代表</w:t>
      </w:r>
    </w:p>
    <w:p w14:paraId="59C2F9F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亚太消化周联盟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Asian Pacific Digestive Week Federation </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APDW Federation)</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是</w:t>
      </w:r>
      <w:r>
        <w:rPr>
          <w:rFonts w:hint="eastAsia" w:ascii="仿宋_GB2312" w:hAnsi="仿宋_GB2312" w:eastAsia="仿宋_GB2312" w:cs="仿宋_GB2312"/>
          <w:sz w:val="32"/>
          <w:szCs w:val="32"/>
        </w:rPr>
        <w:t>一个专注于消化病学领域的国际性、非营利性的专业学术组织。该联盟旨在促进和推动亚太地区在消化系统健康和疾病领域的医学发展。其核心使命是通过高水平的学术交流与合作，提升该地区消化疾病的研究水平、临床诊疗技术和专业教育。</w:t>
      </w:r>
    </w:p>
    <w:p w14:paraId="1BBA3489">
      <w:bookmarkStart w:id="0" w:name="_GoBack"/>
      <w:bookmarkEnd w:id="0"/>
    </w:p>
    <w:sectPr>
      <w:pgSz w:w="11906" w:h="16838"/>
      <w:pgMar w:top="1440" w:right="203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Wingdings 2">
    <w:panose1 w:val="05020102010507070707"/>
    <w:charset w:val="00"/>
    <w:family w:val="auto"/>
    <w:pitch w:val="default"/>
    <w:sig w:usb0="00000000" w:usb1="00000000" w:usb2="00000000" w:usb3="00000000" w:csb0="8000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AE465E"/>
    <w:rsid w:val="27316E29"/>
    <w:rsid w:val="2CAE46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434</Words>
  <Characters>442</Characters>
  <Lines>0</Lines>
  <Paragraphs>0</Paragraphs>
  <TotalTime>0</TotalTime>
  <ScaleCrop>false</ScaleCrop>
  <LinksUpToDate>false</LinksUpToDate>
  <CharactersWithSpaces>895</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2025-10-28T08:07:00Z</dcterms:created>
  <dc:creator>LQ</dc:creator>
  <cp:lastModifiedBy>LQ</cp:lastModifiedBy>
  <dcterms:modified xsi:type="dcterms:W3CDTF">2025-11-18T11:51:36Z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1584575500EE4AF0B23822AD78C74EC7_11</vt:lpwstr>
  </property>
  <property fmtid="{D5CDD505-2E9C-101B-9397-08002B2CF9AE}" pid="4" name="KSOTemplateDocerSaveRecord">
    <vt:lpwstr>eyJoZGlkIjoiNTNlM2Y5ZmRlZTFjMzUyNWU3YzFiZGJmZjczMTNjYjAiLCJ1c2VySWQiOiIxNDQ5NzU2MDg3In0=</vt:lpwstr>
  </property>
</Properties>
</file>